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1849D603" w:rsidR="008B16FB" w:rsidRDefault="00450A5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A9DC0D7" wp14:editId="5AECC94C">
                  <wp:simplePos x="0" y="0"/>
                  <wp:positionH relativeFrom="column">
                    <wp:posOffset>25468</wp:posOffset>
                  </wp:positionH>
                  <wp:positionV relativeFrom="paragraph">
                    <wp:posOffset>0</wp:posOffset>
                  </wp:positionV>
                  <wp:extent cx="1739900" cy="3091815"/>
                  <wp:effectExtent l="0" t="0" r="0" b="0"/>
                  <wp:wrapTopAndBottom/>
                  <wp:docPr id="64472809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728097" name="Рисунок 64472809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309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AA1B79" w14:textId="77777777" w:rsidR="00FD60F0" w:rsidRDefault="00FD60F0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Қалдыбай Әлібек Талғатұлы </w:t>
            </w:r>
          </w:p>
          <w:p w14:paraId="5C87D915" w14:textId="7EF57C2F" w:rsidR="008B16FB" w:rsidRPr="00D02560" w:rsidRDefault="00D02560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832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65CC2AB4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F61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09.07.</w:t>
            </w:r>
            <w:r w:rsidR="00A11B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4A23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2005 ж.</w:t>
            </w:r>
          </w:p>
          <w:p w14:paraId="70BC6B5B" w14:textId="77B5C32B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1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836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A23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Абылай хан 2</w:t>
            </w:r>
          </w:p>
          <w:p w14:paraId="3B380FCE" w14:textId="627E909C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="00862C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Отбасы құрмаған</w:t>
            </w:r>
          </w:p>
          <w:p w14:paraId="599D9043" w14:textId="0C1ED559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</w:t>
            </w:r>
            <w:r w:rsidR="008A7B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7086703357</w:t>
            </w:r>
          </w:p>
          <w:p w14:paraId="0CB452AE" w14:textId="2BC066F6" w:rsidR="008B16FB" w:rsidRPr="008A7BE3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A7B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forlifeforme1111@gmail.com</w:t>
            </w:r>
          </w:p>
        </w:tc>
      </w:tr>
      <w:tr w:rsidR="008B16FB" w:rsidRPr="0085178D" w14:paraId="50984DE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665F049F" w:rsidR="008B16FB" w:rsidRPr="0085178D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178D" w:rsidRPr="0085178D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«Ұлттық сараптау және сертификаттау орталығы» акционерлік қоғамының Талдықорған филиалы. 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3ED71994" w14:textId="2627EE6E" w:rsidR="00D153A6" w:rsidRPr="0072336B" w:rsidRDefault="008D13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D153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этикеті</w:t>
            </w:r>
          </w:p>
          <w:p w14:paraId="75962B86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мұқият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10927F61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2336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табандылық</w:t>
            </w:r>
            <w:r w:rsidR="001B76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ADA7FDB" w14:textId="36318CF0" w:rsidR="001B768B" w:rsidRDefault="001B76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шыншылдық;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2DE28317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</w:t>
            </w:r>
            <w:r w:rsidR="00B32FA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: Футбол, фитнесс 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0E7D1A60" w:rsidR="008B16FB" w:rsidRDefault="000F223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70697F0F" wp14:editId="55075CCE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15511</wp:posOffset>
                  </wp:positionV>
                  <wp:extent cx="1617980" cy="2875280"/>
                  <wp:effectExtent l="0" t="0" r="0" b="0"/>
                  <wp:wrapTopAndBottom/>
                  <wp:docPr id="28245135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451354" name="Рисунок 28245135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38DB0981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r w:rsidR="00804F9A">
              <w:rPr>
                <w:rStyle w:val="s23"/>
                <w:b/>
                <w:bCs/>
                <w:color w:val="000000"/>
                <w:lang w:val="kk-KZ"/>
              </w:rPr>
              <w:t>Калдыбай Алибек Талгатулы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214DE964" w:rsidR="008B16FB" w:rsidRPr="0011261F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FF61C9">
              <w:rPr>
                <w:rStyle w:val="s7"/>
                <w:color w:val="404040"/>
                <w:lang w:val="kk-KZ"/>
              </w:rPr>
              <w:t>09.07.2005 г.</w:t>
            </w:r>
          </w:p>
          <w:p w14:paraId="04205953" w14:textId="1AFC5C53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Жетысуская область, город Талдыкорган, </w:t>
            </w:r>
            <w:r w:rsidR="0026395F">
              <w:rPr>
                <w:rStyle w:val="s7"/>
                <w:rFonts w:eastAsia="Arial"/>
                <w:color w:val="313A43"/>
                <w:lang w:val="kk-KZ"/>
              </w:rPr>
              <w:t>Абылай хан 2</w:t>
            </w:r>
          </w:p>
          <w:p w14:paraId="680F6A3D" w14:textId="59828299" w:rsidR="008B16FB" w:rsidRPr="0026395F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>не</w:t>
            </w:r>
            <w:r w:rsidR="0026395F">
              <w:rPr>
                <w:rStyle w:val="s7"/>
                <w:color w:val="404040"/>
                <w:lang w:val="kk-KZ"/>
              </w:rPr>
              <w:t xml:space="preserve"> женат</w:t>
            </w:r>
          </w:p>
          <w:p w14:paraId="326BA2FE" w14:textId="631DA559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>0</w:t>
            </w:r>
            <w:r w:rsidR="0026395F">
              <w:rPr>
                <w:rStyle w:val="s7"/>
                <w:rFonts w:eastAsia="Arial"/>
                <w:color w:val="313A43"/>
                <w:lang w:val="kk-KZ"/>
              </w:rPr>
              <w:t>86703357</w:t>
            </w:r>
          </w:p>
          <w:p w14:paraId="6658B546" w14:textId="07278D3B" w:rsidR="008B16FB" w:rsidRPr="00763FB6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 w:rsidR="00763FB6" w:rsidRPr="00763FB6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  <w:lang w:val="en-GB"/>
              </w:rPr>
              <w:t>forlifeforme1111@gmail.com</w:t>
            </w:r>
          </w:p>
        </w:tc>
      </w:tr>
      <w:tr w:rsidR="008B16FB" w14:paraId="52F81999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65737A44" w14:textId="3648815C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r>
              <w:rPr>
                <w:rStyle w:val="s7"/>
                <w:b/>
                <w:bCs/>
                <w:color w:val="404040"/>
              </w:rPr>
              <w:t>Жетысуский университет имени Ильяса Жансугурова</w:t>
            </w:r>
          </w:p>
          <w:p w14:paraId="4FBE4F61" w14:textId="1663B537" w:rsidR="008B16FB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 Талдыкорган</w:t>
            </w:r>
            <w:r w:rsid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,</w:t>
            </w:r>
            <w:r w:rsidRPr="0011261F">
              <w:rPr>
                <w:rStyle w:val="s4"/>
                <w:b/>
                <w:bCs/>
                <w:color w:val="404040"/>
                <w:sz w:val="24"/>
                <w:szCs w:val="24"/>
              </w:rPr>
              <w:t xml:space="preserve"> </w:t>
            </w:r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Талдыкорганск</w:t>
            </w:r>
            <w:r w:rsid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ий</w:t>
            </w:r>
            <w:r w:rsidR="0011261F" w:rsidRPr="0011261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филиал АО «Национальный центр экспертизы и сертификации»</w:t>
            </w:r>
          </w:p>
        </w:tc>
      </w:tr>
      <w:tr w:rsidR="008B16FB" w14:paraId="3CFAE8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442DF9A8" w14:textId="218BC014" w:rsidR="008B16FB" w:rsidRPr="008D136E" w:rsidRDefault="00845535" w:rsidP="008D136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8D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08B429D6" w14:textId="72B4A9B6" w:rsidR="008D136E" w:rsidRPr="008D136E" w:rsidRDefault="008D136E" w:rsidP="008D136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Рабочий этикет</w:t>
            </w:r>
          </w:p>
          <w:p w14:paraId="32CF69E3" w14:textId="7EB099EF" w:rsidR="008B16FB" w:rsidRDefault="007E05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Умение организации </w:t>
            </w:r>
          </w:p>
        </w:tc>
      </w:tr>
      <w:tr w:rsidR="008B16FB" w14:paraId="53FD0A27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9771FDA" w14:textId="77777777" w:rsidR="001D234D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456D2136" w14:textId="77777777" w:rsidR="001E40F3" w:rsidRDefault="001E40F3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целеустремленность;</w:t>
            </w:r>
          </w:p>
          <w:p w14:paraId="371CACE9" w14:textId="34CDA1D8" w:rsidR="008B16FB" w:rsidRDefault="001E40F3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честность;</w:t>
            </w:r>
            <w:r w:rsidR="008455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1238073B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Интересы: </w:t>
            </w:r>
            <w:r w:rsidR="001E40F3">
              <w:rPr>
                <w:rStyle w:val="s1"/>
                <w:rFonts w:ascii="Times New Roman" w:hAnsi="Times New Roman"/>
                <w:sz w:val="24"/>
                <w:szCs w:val="24"/>
              </w:rPr>
              <w:t>футбол, фитнесс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6B4E7B5C" w:rsidR="008B16FB" w:rsidRPr="0011261F" w:rsidRDefault="00F3661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3CDF6DD6" wp14:editId="3EAF55F9">
                  <wp:extent cx="1663700" cy="2956560"/>
                  <wp:effectExtent l="0" t="0" r="0" b="2540"/>
                  <wp:docPr id="2588474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847480" name="Рисунок 25884748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C289929" w14:textId="4DCA9B20" w:rsidR="000D0D58" w:rsidRPr="001E40F3" w:rsidRDefault="001E40F3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Kaldybay Alibek </w:t>
            </w:r>
            <w:r w:rsidR="000B7C57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Talgat</w:t>
            </w:r>
            <w:r w:rsidR="005B103B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uly</w:t>
            </w:r>
          </w:p>
          <w:p w14:paraId="30F90CBC" w14:textId="38C74AD3" w:rsidR="00063C9C" w:rsidRPr="00B84352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Taldykorgan, Zhetysu University named after Ilyas Zhansugurov,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B8435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09.07.2005</w:t>
            </w:r>
          </w:p>
          <w:p w14:paraId="1AC3F264" w14:textId="430D7F9C" w:rsidR="008B16FB" w:rsidRPr="00E55C07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  <w:lang w:val="en-GB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Zhetysu region, Taldykorgan city, </w:t>
            </w:r>
            <w:r w:rsidR="00B8435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Abylai</w:t>
            </w:r>
            <w:r w:rsidR="00E55C07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Han 2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87</w:t>
            </w:r>
            <w:r w:rsidR="00E55C07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086703357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E55C07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forlifeforme1111@gmail.com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0636EFFB" w:rsidR="008B16FB" w:rsidRPr="007832D1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Taldykorgan Zhetysu University named after Ilyas Zhansugurov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Pr="00BF3774">
              <w:rPr>
                <w:rStyle w:val="s4"/>
                <w:b/>
                <w:bCs/>
                <w:color w:val="404040"/>
                <w:lang w:val="en-US"/>
              </w:rPr>
              <w:t>Taldykorgan, Taldykorgan branch of JSC "National Center for Expertise and Certification"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0E9E545D" w:rsidR="008B16FB" w:rsidRDefault="00225F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honesty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3F83D7AC" w14:textId="40C8B237" w:rsidR="0059145B" w:rsidRPr="00225FFB" w:rsidRDefault="00845535" w:rsidP="00225F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357F516D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</w:t>
            </w:r>
            <w:r w:rsidR="00E20F25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: football, fitness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panose1 w:val="020B060402020202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5465A"/>
    <w:rsid w:val="00063C9C"/>
    <w:rsid w:val="000B30CA"/>
    <w:rsid w:val="000B7C57"/>
    <w:rsid w:val="000D0D58"/>
    <w:rsid w:val="000E1398"/>
    <w:rsid w:val="000F2235"/>
    <w:rsid w:val="0011261F"/>
    <w:rsid w:val="001B768B"/>
    <w:rsid w:val="001D234D"/>
    <w:rsid w:val="001E40F3"/>
    <w:rsid w:val="002060E1"/>
    <w:rsid w:val="00225FFB"/>
    <w:rsid w:val="002364A3"/>
    <w:rsid w:val="0026395F"/>
    <w:rsid w:val="003723A7"/>
    <w:rsid w:val="0038148D"/>
    <w:rsid w:val="003F2F81"/>
    <w:rsid w:val="003F5F00"/>
    <w:rsid w:val="004010F3"/>
    <w:rsid w:val="004135FF"/>
    <w:rsid w:val="00450A5E"/>
    <w:rsid w:val="004A2364"/>
    <w:rsid w:val="004F16EA"/>
    <w:rsid w:val="0052489E"/>
    <w:rsid w:val="0059145B"/>
    <w:rsid w:val="005B103B"/>
    <w:rsid w:val="005D7B22"/>
    <w:rsid w:val="005F71ED"/>
    <w:rsid w:val="00617F62"/>
    <w:rsid w:val="006467D9"/>
    <w:rsid w:val="00705FC8"/>
    <w:rsid w:val="0071121C"/>
    <w:rsid w:val="0072336B"/>
    <w:rsid w:val="00724C11"/>
    <w:rsid w:val="00750B31"/>
    <w:rsid w:val="00763FB6"/>
    <w:rsid w:val="007832D1"/>
    <w:rsid w:val="007965BA"/>
    <w:rsid w:val="007E0513"/>
    <w:rsid w:val="007E15D0"/>
    <w:rsid w:val="00804F9A"/>
    <w:rsid w:val="0081424D"/>
    <w:rsid w:val="0083641C"/>
    <w:rsid w:val="0083662A"/>
    <w:rsid w:val="00845535"/>
    <w:rsid w:val="0085178D"/>
    <w:rsid w:val="00862C77"/>
    <w:rsid w:val="008A7BE3"/>
    <w:rsid w:val="008B16FB"/>
    <w:rsid w:val="008D136E"/>
    <w:rsid w:val="0096408B"/>
    <w:rsid w:val="009640EC"/>
    <w:rsid w:val="00A11BA1"/>
    <w:rsid w:val="00A76096"/>
    <w:rsid w:val="00A97590"/>
    <w:rsid w:val="00AB3437"/>
    <w:rsid w:val="00B32FA8"/>
    <w:rsid w:val="00B84352"/>
    <w:rsid w:val="00BF3774"/>
    <w:rsid w:val="00C73E9C"/>
    <w:rsid w:val="00D02560"/>
    <w:rsid w:val="00D153A6"/>
    <w:rsid w:val="00D23196"/>
    <w:rsid w:val="00D310B3"/>
    <w:rsid w:val="00D3490F"/>
    <w:rsid w:val="00D74459"/>
    <w:rsid w:val="00E20F25"/>
    <w:rsid w:val="00E55C07"/>
    <w:rsid w:val="00F36611"/>
    <w:rsid w:val="00F853B0"/>
    <w:rsid w:val="00FD60F0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forlifeforme1111@gmail.com</cp:lastModifiedBy>
  <cp:revision>2</cp:revision>
  <dcterms:created xsi:type="dcterms:W3CDTF">2025-10-29T09:13:00Z</dcterms:created>
  <dcterms:modified xsi:type="dcterms:W3CDTF">2025-10-29T09:13:00Z</dcterms:modified>
  <dc:language>en-US</dc:language>
</cp:coreProperties>
</file>